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257" w14:textId="368EC061" w:rsidR="0068211A" w:rsidRDefault="0068211A" w:rsidP="00007EE3">
      <w:pPr>
        <w:ind w:left="-851" w:right="-903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0B7924">
      <w:headerReference w:type="default" r:id="rId6"/>
      <w:pgSz w:w="11900" w:h="16820"/>
      <w:pgMar w:top="3666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7648" w14:textId="77777777" w:rsidR="00751A5A" w:rsidRDefault="00751A5A" w:rsidP="0068211A">
      <w:r>
        <w:separator/>
      </w:r>
    </w:p>
  </w:endnote>
  <w:endnote w:type="continuationSeparator" w:id="0">
    <w:p w14:paraId="2A90AA39" w14:textId="77777777" w:rsidR="00751A5A" w:rsidRDefault="00751A5A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AAAC" w14:textId="77777777" w:rsidR="00751A5A" w:rsidRDefault="00751A5A" w:rsidP="0068211A">
      <w:r>
        <w:separator/>
      </w:r>
    </w:p>
  </w:footnote>
  <w:footnote w:type="continuationSeparator" w:id="0">
    <w:p w14:paraId="39A14BBB" w14:textId="77777777" w:rsidR="00751A5A" w:rsidRDefault="00751A5A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3A5" w14:textId="2992E7CD" w:rsidR="0068211A" w:rsidRDefault="000B79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D3645D" wp14:editId="673E24F8">
          <wp:simplePos x="0" y="0"/>
          <wp:positionH relativeFrom="column">
            <wp:posOffset>-914400</wp:posOffset>
          </wp:positionH>
          <wp:positionV relativeFrom="paragraph">
            <wp:posOffset>-438947</wp:posOffset>
          </wp:positionV>
          <wp:extent cx="7549116" cy="10670571"/>
          <wp:effectExtent l="0" t="0" r="0" b="0"/>
          <wp:wrapNone/>
          <wp:docPr id="2553797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79791" name="Picture 255379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85" cy="1068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55682"/>
    <w:rsid w:val="000B147E"/>
    <w:rsid w:val="000B7924"/>
    <w:rsid w:val="000E31A5"/>
    <w:rsid w:val="001B479D"/>
    <w:rsid w:val="001B6E62"/>
    <w:rsid w:val="001F79EE"/>
    <w:rsid w:val="002A0E20"/>
    <w:rsid w:val="002E1292"/>
    <w:rsid w:val="00392BEB"/>
    <w:rsid w:val="003D6CB0"/>
    <w:rsid w:val="0047025D"/>
    <w:rsid w:val="004952F8"/>
    <w:rsid w:val="00577224"/>
    <w:rsid w:val="006550BC"/>
    <w:rsid w:val="00657080"/>
    <w:rsid w:val="006728BE"/>
    <w:rsid w:val="0068211A"/>
    <w:rsid w:val="00751A5A"/>
    <w:rsid w:val="00793E13"/>
    <w:rsid w:val="00844CDF"/>
    <w:rsid w:val="00944BDF"/>
    <w:rsid w:val="009D464D"/>
    <w:rsid w:val="00B66061"/>
    <w:rsid w:val="00BA7B5A"/>
    <w:rsid w:val="00CC4844"/>
    <w:rsid w:val="00CD478F"/>
    <w:rsid w:val="00D7207E"/>
    <w:rsid w:val="00DE2FB5"/>
    <w:rsid w:val="00E81685"/>
    <w:rsid w:val="00EA489F"/>
    <w:rsid w:val="00ED75B7"/>
    <w:rsid w:val="00F44542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59068-8AAB-4B3E-8775-CFBDDBBE5037}"/>
</file>

<file path=customXml/itemProps2.xml><?xml version="1.0" encoding="utf-8"?>
<ds:datastoreItem xmlns:ds="http://schemas.openxmlformats.org/officeDocument/2006/customXml" ds:itemID="{AC9E49D0-6C29-4E78-BF29-2DA34541DF07}"/>
</file>

<file path=customXml/itemProps3.xml><?xml version="1.0" encoding="utf-8"?>
<ds:datastoreItem xmlns:ds="http://schemas.openxmlformats.org/officeDocument/2006/customXml" ds:itemID="{3361889B-B0FC-49E2-AF20-55B890A0B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2024-09-09T17:58:00Z</dcterms:created>
  <dcterms:modified xsi:type="dcterms:W3CDTF">2024-09-09T17:58:00Z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